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C7" w:rsidRDefault="003823C7">
      <w:pPr>
        <w:pStyle w:val="Bekezds"/>
      </w:pPr>
      <w:r>
        <w:t>Kérjük a tisztelt tanár kollégákat, hogy a dolgozatokat az egységes értékelés érdekében szigo</w:t>
      </w:r>
      <w:r>
        <w:softHyphen/>
        <w:t>rúan az alábbi útmutató szerint pontozzák, a megadott részpontszámokat ne bontsák tovább! Vagyis ha egy részmegoldásra pl. 3 pontot javasolunk, akkor arra vagy 0, vagy 3 pont adható. (Természe</w:t>
      </w:r>
      <w:r>
        <w:softHyphen/>
        <w:t>tesen az útmutatótól eltérő megoldások is lehetnek jók.) Ha különösen értékesnek tartanak egy (rész</w:t>
      </w:r>
      <w:proofErr w:type="gramStart"/>
      <w:r>
        <w:t>)megoldást</w:t>
      </w:r>
      <w:proofErr w:type="gramEnd"/>
      <w:r>
        <w:t xml:space="preserve">, akkor arra inkább jól felismerhetően pluszpontot adjanak, és azt az </w:t>
      </w:r>
      <w:proofErr w:type="spellStart"/>
      <w:r>
        <w:t>összpontszám</w:t>
      </w:r>
      <w:r>
        <w:softHyphen/>
        <w:t>ban</w:t>
      </w:r>
      <w:proofErr w:type="spellEnd"/>
      <w:r>
        <w:t xml:space="preserve"> is külön tüntessék föl!</w:t>
      </w:r>
    </w:p>
    <w:p w:rsidR="003823C7" w:rsidRDefault="003823C7">
      <w:pPr>
        <w:rPr>
          <w:b/>
        </w:rPr>
      </w:pPr>
      <w:proofErr w:type="spellStart"/>
      <w:r>
        <w:rPr>
          <w:b/>
        </w:rPr>
        <w:t>Összpontszám</w:t>
      </w:r>
      <w:proofErr w:type="spellEnd"/>
      <w:r>
        <w:rPr>
          <w:b/>
        </w:rPr>
        <w:t>: 100 pont</w:t>
      </w:r>
    </w:p>
    <w:p w:rsidR="003823C7" w:rsidRDefault="003823C7">
      <w:pPr>
        <w:rPr>
          <w:b/>
        </w:rPr>
      </w:pPr>
      <w:r>
        <w:rPr>
          <w:b/>
        </w:rPr>
        <w:t>Beküldési határ: 40 pont</w:t>
      </w:r>
    </w:p>
    <w:p w:rsidR="003823C7" w:rsidRDefault="003823C7">
      <w:pPr>
        <w:rPr>
          <w:b/>
        </w:rPr>
      </w:pPr>
      <w:r>
        <w:rPr>
          <w:b/>
        </w:rPr>
        <w:t>Postázási határidő: 20</w:t>
      </w:r>
      <w:r w:rsidR="00F66C2E">
        <w:rPr>
          <w:b/>
        </w:rPr>
        <w:t>1</w:t>
      </w:r>
      <w:r>
        <w:rPr>
          <w:b/>
        </w:rPr>
        <w:t>0. december 22.</w:t>
      </w:r>
    </w:p>
    <w:p w:rsidR="00FD4E27" w:rsidRDefault="00FD4E27" w:rsidP="00FD4E27">
      <w:pPr>
        <w:pStyle w:val="Feladat"/>
        <w:rPr>
          <w:u w:val="none"/>
        </w:rPr>
      </w:pPr>
      <w:r>
        <w:t>1. feladat</w:t>
      </w:r>
      <w:proofErr w:type="gramStart"/>
      <w:r>
        <w:rPr>
          <w:u w:val="none"/>
        </w:rPr>
        <w:t>:  Mit</w:t>
      </w:r>
      <w:proofErr w:type="gramEnd"/>
      <w:r>
        <w:rPr>
          <w:u w:val="none"/>
        </w:rPr>
        <w:t xml:space="preserve"> rajzol (</w:t>
      </w:r>
      <w:r w:rsidR="0023363E">
        <w:rPr>
          <w:u w:val="none"/>
        </w:rPr>
        <w:t>16</w:t>
      </w:r>
      <w:r>
        <w:rPr>
          <w:u w:val="none"/>
        </w:rPr>
        <w:t xml:space="preserve"> pont)</w:t>
      </w:r>
    </w:p>
    <w:p w:rsidR="00FD4E27" w:rsidRDefault="00FD4E27" w:rsidP="00FD4E27">
      <w:pPr>
        <w:pStyle w:val="Bekezds"/>
      </w:pPr>
      <w:r>
        <w:t>Mit rajzolnak az alábbi programok?</w:t>
      </w:r>
    </w:p>
    <w:p w:rsidR="00FD4E27" w:rsidRDefault="00FD4E27" w:rsidP="00FD4E27">
      <w:pPr>
        <w:pStyle w:val="Program"/>
        <w:numPr>
          <w:ilvl w:val="0"/>
          <w:numId w:val="11"/>
        </w:numPr>
      </w:pPr>
      <w:r>
        <w:t>ismétlés 4 [előre 10 jobbra 90 előre 5 balra 90 előre 5 job</w:t>
      </w:r>
      <w:r>
        <w:t>b</w:t>
      </w:r>
      <w:r>
        <w:t>ra 90]</w:t>
      </w:r>
    </w:p>
    <w:p w:rsidR="00FD4E27" w:rsidRDefault="00FD4E27" w:rsidP="00FD4E27">
      <w:pPr>
        <w:pStyle w:val="Program"/>
        <w:numPr>
          <w:ilvl w:val="0"/>
          <w:numId w:val="11"/>
        </w:numPr>
      </w:pPr>
      <w:r>
        <w:t>ismétlés 4 [ismétlés 4 [hátra 5 jobbra 90] előre 5 jobbra 90]</w:t>
      </w:r>
    </w:p>
    <w:p w:rsidR="00FD4E27" w:rsidRDefault="00FD4E27" w:rsidP="00FD4E27">
      <w:pPr>
        <w:pStyle w:val="Program"/>
        <w:numPr>
          <w:ilvl w:val="0"/>
          <w:numId w:val="11"/>
        </w:numPr>
      </w:pPr>
      <w:r w:rsidRPr="004E0B2D">
        <w:t>ismétlés 4 [előre 10 jobbra 90 előre 5 balra 90 hátra 5 job</w:t>
      </w:r>
      <w:r w:rsidRPr="004E0B2D">
        <w:t>b</w:t>
      </w:r>
      <w:r w:rsidRPr="004E0B2D">
        <w:t>ra 90]</w:t>
      </w:r>
    </w:p>
    <w:p w:rsidR="00FD4E27" w:rsidRDefault="00FD4E27" w:rsidP="00FD4E27">
      <w:pPr>
        <w:pStyle w:val="Program"/>
        <w:numPr>
          <w:ilvl w:val="0"/>
          <w:numId w:val="11"/>
        </w:numPr>
      </w:pPr>
      <w:r w:rsidRPr="00571A8B">
        <w:t>ismétlés 4 [ismétlés 4 [hátra 5 balra 90] előre 5 jobbra 90]</w:t>
      </w:r>
    </w:p>
    <w:p w:rsidR="00FD4E27" w:rsidRPr="00D42047" w:rsidRDefault="00FD4E27" w:rsidP="00FD4E27">
      <w:pPr>
        <w:rPr>
          <w:lang w:eastAsia="ko-KR"/>
        </w:rPr>
      </w:pPr>
      <w:r w:rsidRPr="00D42047">
        <w:t>Értékelés</w:t>
      </w:r>
      <w:r w:rsidRPr="00D42047">
        <w:rPr>
          <w:lang w:eastAsia="ko-KR"/>
        </w:rPr>
        <w:t>:</w:t>
      </w:r>
    </w:p>
    <w:tbl>
      <w:tblPr>
        <w:tblW w:w="9488" w:type="dxa"/>
        <w:tblInd w:w="108" w:type="dxa"/>
        <w:tblLook w:val="04A0"/>
      </w:tblPr>
      <w:tblGrid>
        <w:gridCol w:w="2582"/>
        <w:gridCol w:w="2238"/>
        <w:gridCol w:w="2334"/>
        <w:gridCol w:w="2334"/>
      </w:tblGrid>
      <w:tr w:rsidR="00FD4E27" w:rsidRPr="00F04DCA" w:rsidTr="00330954">
        <w:tc>
          <w:tcPr>
            <w:tcW w:w="2582" w:type="dxa"/>
          </w:tcPr>
          <w:p w:rsidR="00FD4E27" w:rsidRPr="00F04DCA" w:rsidRDefault="00FD4E27" w:rsidP="00330954">
            <w:pPr>
              <w:pStyle w:val="Megolds"/>
              <w:spacing w:before="12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26820" cy="1082040"/>
                  <wp:effectExtent l="19050" t="0" r="0" b="0"/>
                  <wp:docPr id="9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</w:tcPr>
          <w:p w:rsidR="00FD4E27" w:rsidRPr="00F04DCA" w:rsidRDefault="00FD4E27" w:rsidP="00330954">
            <w:pPr>
              <w:pStyle w:val="Megolds"/>
              <w:tabs>
                <w:tab w:val="left" w:pos="2835"/>
                <w:tab w:val="right" w:pos="6521"/>
              </w:tabs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822960"/>
                  <wp:effectExtent l="1905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:rsidR="00FD4E27" w:rsidRPr="006B5113" w:rsidRDefault="00FD4E27" w:rsidP="00330954">
            <w:pPr>
              <w:pStyle w:val="Megolds"/>
              <w:tabs>
                <w:tab w:val="left" w:pos="2835"/>
                <w:tab w:val="right" w:pos="6521"/>
              </w:tabs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10640" cy="1264920"/>
                  <wp:effectExtent l="19050" t="0" r="3810" b="0"/>
                  <wp:docPr id="6" name="Kép 6" descr="C:\VERSENY\LOGO\Logo11\Kepek\k1f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VERSENY\LOGO\Logo11\Kepek\k1f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264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:rsidR="00FD4E27" w:rsidRPr="006B5113" w:rsidRDefault="00FD4E27" w:rsidP="00330954">
            <w:pPr>
              <w:pStyle w:val="Megolds"/>
              <w:tabs>
                <w:tab w:val="left" w:pos="2835"/>
                <w:tab w:val="right" w:pos="6521"/>
              </w:tabs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21080" cy="1089660"/>
                  <wp:effectExtent l="19050" t="0" r="7620" b="0"/>
                  <wp:docPr id="7" name="Kép 7" descr="C:\VERSENY\LOGO\Logo11\Kepek\k1f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VERSENY\LOGO\Logo11\Kepek\k1f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E27" w:rsidRPr="00F04DCA" w:rsidTr="00330954">
        <w:tc>
          <w:tcPr>
            <w:tcW w:w="2582" w:type="dxa"/>
          </w:tcPr>
          <w:p w:rsidR="00FD4E27" w:rsidRDefault="0023363E" w:rsidP="00330954">
            <w:pPr>
              <w:pStyle w:val="Megolds"/>
              <w:spacing w:before="120"/>
              <w:ind w:left="0" w:firstLine="0"/>
              <w:jc w:val="center"/>
            </w:pPr>
            <w:r>
              <w:t>4</w:t>
            </w:r>
            <w:r w:rsidR="00FD4E27">
              <w:t xml:space="preserve"> pont</w:t>
            </w:r>
          </w:p>
        </w:tc>
        <w:tc>
          <w:tcPr>
            <w:tcW w:w="2238" w:type="dxa"/>
          </w:tcPr>
          <w:p w:rsidR="00FD4E27" w:rsidRDefault="0023363E" w:rsidP="00330954">
            <w:pPr>
              <w:pStyle w:val="Megolds"/>
              <w:spacing w:before="120"/>
              <w:ind w:left="0" w:firstLine="0"/>
              <w:jc w:val="center"/>
            </w:pPr>
            <w:r>
              <w:t>4</w:t>
            </w:r>
            <w:r w:rsidR="00FD4E27">
              <w:t xml:space="preserve"> pont</w:t>
            </w:r>
          </w:p>
        </w:tc>
        <w:tc>
          <w:tcPr>
            <w:tcW w:w="2334" w:type="dxa"/>
          </w:tcPr>
          <w:p w:rsidR="00FD4E27" w:rsidRDefault="0023363E" w:rsidP="00330954">
            <w:pPr>
              <w:pStyle w:val="Megolds"/>
              <w:spacing w:before="120"/>
              <w:ind w:left="0" w:firstLine="0"/>
              <w:jc w:val="center"/>
            </w:pPr>
            <w:r>
              <w:t>4</w:t>
            </w:r>
            <w:r w:rsidR="00FD4E27">
              <w:t xml:space="preserve"> pont</w:t>
            </w:r>
          </w:p>
        </w:tc>
        <w:tc>
          <w:tcPr>
            <w:tcW w:w="2334" w:type="dxa"/>
          </w:tcPr>
          <w:p w:rsidR="00FD4E27" w:rsidRDefault="0023363E" w:rsidP="00330954">
            <w:pPr>
              <w:pStyle w:val="Megolds"/>
              <w:spacing w:before="120"/>
              <w:ind w:left="0" w:firstLine="0"/>
              <w:jc w:val="center"/>
            </w:pPr>
            <w:r>
              <w:t>4</w:t>
            </w:r>
            <w:r w:rsidR="00FD4E27">
              <w:t xml:space="preserve"> pont</w:t>
            </w:r>
          </w:p>
        </w:tc>
      </w:tr>
    </w:tbl>
    <w:p w:rsidR="00FD4E27" w:rsidRDefault="00FD4E27" w:rsidP="00FD4E27">
      <w:pPr>
        <w:pStyle w:val="Megolds"/>
      </w:pPr>
      <w:r>
        <w:t xml:space="preserve">Részpontszám: Az egyes rajzokra 3 pont adható, ha a 4-es ismétlődés látszik, 3 </w:t>
      </w:r>
      <w:proofErr w:type="gramStart"/>
      <w:r>
        <w:t>pont  adható</w:t>
      </w:r>
      <w:proofErr w:type="gramEnd"/>
      <w:r>
        <w:t>, ha legalább 1 ismétlődő rész jó.</w:t>
      </w:r>
    </w:p>
    <w:p w:rsidR="00EA1ECF" w:rsidRDefault="00EA1ECF" w:rsidP="00EA1ECF">
      <w:pPr>
        <w:pStyle w:val="Feladat"/>
        <w:rPr>
          <w:u w:val="none"/>
        </w:rPr>
      </w:pPr>
      <w:r>
        <w:t>2. feladat</w:t>
      </w:r>
      <w:r>
        <w:rPr>
          <w:u w:val="none"/>
        </w:rPr>
        <w:t>: Párosítás (14 pont)</w:t>
      </w:r>
    </w:p>
    <w:p w:rsidR="00EA1ECF" w:rsidRDefault="00EA1ECF" w:rsidP="00EA1ECF">
      <w:pPr>
        <w:pStyle w:val="Bekezds"/>
      </w:pPr>
      <w:r>
        <w:t>A következő ábrákat az alábbi eljárás rajzolta. Párosítsd össze a paraméterezést és az ábrákat!</w:t>
      </w:r>
    </w:p>
    <w:p w:rsidR="00EA1ECF" w:rsidRDefault="00EA1ECF" w:rsidP="00EA1ECF">
      <w:pPr>
        <w:pStyle w:val="Program"/>
      </w:pPr>
      <w:proofErr w:type="gramStart"/>
      <w:r>
        <w:t>tanuld</w:t>
      </w:r>
      <w:proofErr w:type="gramEnd"/>
      <w:r>
        <w:t xml:space="preserve"> valami</w:t>
      </w:r>
      <w:r w:rsidR="00EA72BA">
        <w:t>2</w:t>
      </w:r>
      <w:r>
        <w:t xml:space="preserve"> :n :m :h</w:t>
      </w:r>
      <w:r>
        <w:br/>
        <w:t xml:space="preserve"> ismétlés :n [ismétlés :m-1 [balra 360/:m előre :h]</w:t>
      </w:r>
      <w:r>
        <w:br/>
        <w:t xml:space="preserve">              </w:t>
      </w:r>
      <w:proofErr w:type="spellStart"/>
      <w:r>
        <w:t>tollatfel</w:t>
      </w:r>
      <w:proofErr w:type="spellEnd"/>
      <w:r>
        <w:t xml:space="preserve"> balra 360/:m előre :h </w:t>
      </w:r>
      <w:r>
        <w:br/>
        <w:t xml:space="preserve">              jobbra 360/:n előre :h </w:t>
      </w:r>
      <w:proofErr w:type="spellStart"/>
      <w:r>
        <w:t>tollatle</w:t>
      </w:r>
      <w:proofErr w:type="spellEnd"/>
      <w:r>
        <w:t>]</w:t>
      </w:r>
      <w:r>
        <w:br/>
        <w:t>vége</w:t>
      </w:r>
    </w:p>
    <w:tbl>
      <w:tblPr>
        <w:tblStyle w:val="Rcsostblzat"/>
        <w:tblW w:w="0" w:type="auto"/>
        <w:tblInd w:w="357" w:type="dxa"/>
        <w:tblLook w:val="04A0"/>
      </w:tblPr>
      <w:tblGrid>
        <w:gridCol w:w="2514"/>
        <w:gridCol w:w="2515"/>
        <w:gridCol w:w="1948"/>
        <w:gridCol w:w="2515"/>
      </w:tblGrid>
      <w:tr w:rsidR="00EA1ECF" w:rsidTr="00330954">
        <w:tc>
          <w:tcPr>
            <w:tcW w:w="2481" w:type="dxa"/>
            <w:vAlign w:val="center"/>
          </w:tcPr>
          <w:p w:rsidR="00EA1ECF" w:rsidRDefault="00EA1ECF" w:rsidP="00001DE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8680" cy="899160"/>
                  <wp:effectExtent l="19050" t="0" r="7620" b="0"/>
                  <wp:docPr id="19" name="Kép 19" descr="C:\VERSENY\LOGO\Logo11\Kepek\k1f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VERSENY\LOGO\Logo11\Kepek\k1f2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9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vAlign w:val="center"/>
          </w:tcPr>
          <w:p w:rsidR="00EA1ECF" w:rsidRDefault="00EA1ECF" w:rsidP="00001DE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455420"/>
                  <wp:effectExtent l="19050" t="0" r="7620" b="0"/>
                  <wp:docPr id="20" name="Kép 20" descr="C:\VERSENY\LOGO\Logo11\Kepek\k1f2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VERSENY\LOGO\Logo11\Kepek\k1f2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EA1ECF" w:rsidRDefault="00EA1ECF" w:rsidP="00001DE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9160" cy="876300"/>
                  <wp:effectExtent l="19050" t="0" r="0" b="0"/>
                  <wp:docPr id="21" name="Kép 21" descr="C:\VERSENY\LOGO\Logo11\Kepek\k1f2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VERSENY\LOGO\Logo11\Kepek\k1f2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vAlign w:val="center"/>
          </w:tcPr>
          <w:p w:rsidR="00EA1ECF" w:rsidRDefault="00EA1ECF" w:rsidP="00001DE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455420"/>
                  <wp:effectExtent l="19050" t="0" r="7620" b="0"/>
                  <wp:docPr id="25" name="Kép 25" descr="C:\VERSENY\LOGO\Logo11\Kepek\k1f2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VERSENY\LOGO\Logo11\Kepek\k1f2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ECF" w:rsidTr="00330954">
        <w:tc>
          <w:tcPr>
            <w:tcW w:w="2481" w:type="dxa"/>
          </w:tcPr>
          <w:p w:rsidR="00EA1ECF" w:rsidRDefault="00EA1ECF" w:rsidP="00001DEA">
            <w:pPr>
              <w:pStyle w:val="Program"/>
              <w:spacing w:after="0"/>
              <w:ind w:left="0"/>
              <w:jc w:val="center"/>
            </w:pPr>
            <w:r>
              <w:t>A</w:t>
            </w:r>
          </w:p>
        </w:tc>
        <w:tc>
          <w:tcPr>
            <w:tcW w:w="2482" w:type="dxa"/>
          </w:tcPr>
          <w:p w:rsidR="00EA1ECF" w:rsidRDefault="00EA1ECF" w:rsidP="00001DEA">
            <w:pPr>
              <w:pStyle w:val="Program"/>
              <w:spacing w:after="0"/>
              <w:ind w:left="0"/>
              <w:jc w:val="center"/>
            </w:pPr>
            <w:r>
              <w:t>B</w:t>
            </w:r>
          </w:p>
        </w:tc>
        <w:tc>
          <w:tcPr>
            <w:tcW w:w="1920" w:type="dxa"/>
          </w:tcPr>
          <w:p w:rsidR="00EA1ECF" w:rsidRDefault="00EA1ECF" w:rsidP="00001DEA">
            <w:pPr>
              <w:pStyle w:val="Program"/>
              <w:spacing w:after="0"/>
              <w:ind w:left="0"/>
              <w:jc w:val="center"/>
            </w:pPr>
            <w:r>
              <w:t>C</w:t>
            </w:r>
          </w:p>
        </w:tc>
        <w:tc>
          <w:tcPr>
            <w:tcW w:w="2480" w:type="dxa"/>
          </w:tcPr>
          <w:p w:rsidR="00EA1ECF" w:rsidRDefault="00EA1ECF" w:rsidP="00001DEA">
            <w:pPr>
              <w:pStyle w:val="Program"/>
              <w:spacing w:after="0"/>
              <w:ind w:left="0"/>
              <w:jc w:val="center"/>
            </w:pPr>
            <w:r>
              <w:t>D</w:t>
            </w:r>
          </w:p>
        </w:tc>
      </w:tr>
      <w:tr w:rsidR="00EA1ECF" w:rsidTr="00330954">
        <w:trPr>
          <w:gridAfter w:val="1"/>
          <w:wAfter w:w="2480" w:type="dxa"/>
        </w:trPr>
        <w:tc>
          <w:tcPr>
            <w:tcW w:w="2481" w:type="dxa"/>
            <w:vAlign w:val="center"/>
          </w:tcPr>
          <w:p w:rsidR="00EA1ECF" w:rsidRDefault="00EA1ECF" w:rsidP="00001DE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40180" cy="1363980"/>
                  <wp:effectExtent l="19050" t="0" r="7620" b="0"/>
                  <wp:docPr id="22" name="Kép 22" descr="C:\VERSENY\LOGO\Logo11\Kepek\k1f2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VERSENY\LOGO\Logo11\Kepek\k1f2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vAlign w:val="center"/>
          </w:tcPr>
          <w:p w:rsidR="00EA1ECF" w:rsidRDefault="00EA1ECF" w:rsidP="00001DE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325880"/>
                  <wp:effectExtent l="19050" t="0" r="7620" b="0"/>
                  <wp:docPr id="23" name="Kép 23" descr="C:\VERSENY\LOGO\Logo11\Kepek\k1f2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VERSENY\LOGO\Logo11\Kepek\k1f2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EA1ECF" w:rsidRDefault="00EA1ECF" w:rsidP="00001DE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2040" cy="1059180"/>
                  <wp:effectExtent l="19050" t="0" r="3810" b="0"/>
                  <wp:docPr id="24" name="Kép 24" descr="C:\VERSENY\LOGO\Logo11\Kepek\k1f2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VERSENY\LOGO\Logo11\Kepek\k1f2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ECF" w:rsidTr="00330954">
        <w:trPr>
          <w:gridAfter w:val="1"/>
          <w:wAfter w:w="2480" w:type="dxa"/>
        </w:trPr>
        <w:tc>
          <w:tcPr>
            <w:tcW w:w="2481" w:type="dxa"/>
          </w:tcPr>
          <w:p w:rsidR="00EA1ECF" w:rsidRDefault="00EA1ECF" w:rsidP="00001DEA">
            <w:pPr>
              <w:pStyle w:val="Program"/>
              <w:spacing w:after="0"/>
              <w:ind w:left="0"/>
              <w:jc w:val="center"/>
            </w:pPr>
            <w:r>
              <w:t>E</w:t>
            </w:r>
          </w:p>
        </w:tc>
        <w:tc>
          <w:tcPr>
            <w:tcW w:w="2482" w:type="dxa"/>
          </w:tcPr>
          <w:p w:rsidR="00EA1ECF" w:rsidRDefault="00EA1ECF" w:rsidP="00001DEA">
            <w:pPr>
              <w:pStyle w:val="Program"/>
              <w:spacing w:after="0"/>
              <w:ind w:left="0"/>
              <w:jc w:val="center"/>
            </w:pPr>
            <w:r>
              <w:t>F</w:t>
            </w:r>
          </w:p>
        </w:tc>
        <w:tc>
          <w:tcPr>
            <w:tcW w:w="1920" w:type="dxa"/>
          </w:tcPr>
          <w:p w:rsidR="00EA1ECF" w:rsidRDefault="00EA1ECF" w:rsidP="00001DEA">
            <w:pPr>
              <w:pStyle w:val="Program"/>
              <w:spacing w:after="0"/>
              <w:ind w:left="0"/>
              <w:jc w:val="center"/>
            </w:pPr>
            <w:r>
              <w:t>G</w:t>
            </w:r>
          </w:p>
        </w:tc>
      </w:tr>
    </w:tbl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1. :n=</w:t>
      </w:r>
      <w:proofErr w:type="gramStart"/>
      <w:r>
        <w:t>8 :m</w:t>
      </w:r>
      <w:proofErr w:type="gramEnd"/>
      <w:r>
        <w:t>=3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2. :n=</w:t>
      </w:r>
      <w:proofErr w:type="gramStart"/>
      <w:r>
        <w:t>3 :m</w:t>
      </w:r>
      <w:proofErr w:type="gramEnd"/>
      <w:r>
        <w:t>=8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3. :n=</w:t>
      </w:r>
      <w:proofErr w:type="gramStart"/>
      <w:r>
        <w:t>4 :m</w:t>
      </w:r>
      <w:proofErr w:type="gramEnd"/>
      <w:r>
        <w:t>=8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4. :n=</w:t>
      </w:r>
      <w:proofErr w:type="gramStart"/>
      <w:r>
        <w:t>6 :m</w:t>
      </w:r>
      <w:proofErr w:type="gramEnd"/>
      <w:r>
        <w:t>=6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5. :n=</w:t>
      </w:r>
      <w:proofErr w:type="gramStart"/>
      <w:r>
        <w:t>4 :m</w:t>
      </w:r>
      <w:proofErr w:type="gramEnd"/>
      <w:r>
        <w:t>=3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6. :n=</w:t>
      </w:r>
      <w:proofErr w:type="gramStart"/>
      <w:r>
        <w:t>3 :m</w:t>
      </w:r>
      <w:proofErr w:type="gramEnd"/>
      <w:r>
        <w:t>=4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7. :n=</w:t>
      </w:r>
      <w:proofErr w:type="gramStart"/>
      <w:r>
        <w:t>6 :m</w:t>
      </w:r>
      <w:proofErr w:type="gramEnd"/>
      <w:r>
        <w:t>=8</w:t>
      </w:r>
    </w:p>
    <w:p w:rsidR="00EA1ECF" w:rsidRDefault="00EA1ECF" w:rsidP="00EA1ECF">
      <w:pPr>
        <w:pStyle w:val="Megolds"/>
        <w:rPr>
          <w:lang w:eastAsia="ko-KR"/>
        </w:rPr>
      </w:pPr>
      <w:r w:rsidRPr="00D42047">
        <w:t>Értékelés</w:t>
      </w:r>
      <w:r w:rsidRPr="00D42047">
        <w:rPr>
          <w:lang w:eastAsia="ko-KR"/>
        </w:rPr>
        <w:t>:</w:t>
      </w:r>
    </w:p>
    <w:p w:rsidR="00EA1ECF" w:rsidRPr="00D42047" w:rsidRDefault="00EA1ECF" w:rsidP="00EA1ECF">
      <w:pPr>
        <w:pStyle w:val="Megolds"/>
        <w:rPr>
          <w:lang w:eastAsia="ko-KR"/>
        </w:rPr>
      </w:pPr>
      <w:r>
        <w:rPr>
          <w:lang w:eastAsia="ko-KR"/>
        </w:rPr>
        <w:t>Jó páronként 2-2 pont, összesen:</w:t>
      </w:r>
      <w:r>
        <w:rPr>
          <w:lang w:eastAsia="ko-KR"/>
        </w:rPr>
        <w:tab/>
        <w:t>14 pont</w:t>
      </w:r>
    </w:p>
    <w:tbl>
      <w:tblPr>
        <w:tblStyle w:val="Rcsostblzat"/>
        <w:tblW w:w="0" w:type="auto"/>
        <w:tblInd w:w="357" w:type="dxa"/>
        <w:tblLook w:val="04A0"/>
      </w:tblPr>
      <w:tblGrid>
        <w:gridCol w:w="2514"/>
        <w:gridCol w:w="2515"/>
        <w:gridCol w:w="1948"/>
        <w:gridCol w:w="2515"/>
      </w:tblGrid>
      <w:tr w:rsidR="00EA1ECF" w:rsidTr="00330954">
        <w:tc>
          <w:tcPr>
            <w:tcW w:w="1918" w:type="dxa"/>
            <w:vAlign w:val="center"/>
          </w:tcPr>
          <w:p w:rsidR="00EA1ECF" w:rsidRDefault="00EA1ECF" w:rsidP="00330954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2040" cy="1127760"/>
                  <wp:effectExtent l="19050" t="0" r="3810" b="0"/>
                  <wp:docPr id="12" name="Kép 12" descr="C:\VERSENY\LOGO\Logo11\Kepek\k1f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VERSENY\LOGO\Logo11\Kepek\k1f2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12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vAlign w:val="center"/>
          </w:tcPr>
          <w:p w:rsidR="00EA1ECF" w:rsidRDefault="00EA1ECF" w:rsidP="00330954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455420"/>
                  <wp:effectExtent l="19050" t="0" r="7620" b="0"/>
                  <wp:docPr id="13" name="Kép 13" descr="C:\VERSENY\LOGO\Logo11\Kepek\k1f2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VERSENY\LOGO\Logo11\Kepek\k1f2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  <w:vAlign w:val="center"/>
          </w:tcPr>
          <w:p w:rsidR="00EA1ECF" w:rsidRDefault="00EA1ECF" w:rsidP="00330954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2040" cy="1059180"/>
                  <wp:effectExtent l="19050" t="0" r="3810" b="0"/>
                  <wp:docPr id="14" name="Kép 14" descr="C:\VERSENY\LOGO\Logo11\Kepek\k1f2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VERSENY\LOGO\Logo11\Kepek\k1f2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vAlign w:val="center"/>
          </w:tcPr>
          <w:p w:rsidR="00EA1ECF" w:rsidRDefault="00EA1ECF" w:rsidP="00330954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379220"/>
                  <wp:effectExtent l="19050" t="0" r="7620" b="0"/>
                  <wp:docPr id="15" name="Kép 15" descr="C:\VERSENY\LOGO\Logo11\Kepek\k1f2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VERSENY\LOGO\Logo11\Kepek\k1f2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37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ECF" w:rsidTr="00330954">
        <w:tc>
          <w:tcPr>
            <w:tcW w:w="1918" w:type="dxa"/>
          </w:tcPr>
          <w:p w:rsidR="00EA1ECF" w:rsidRDefault="00001DEA" w:rsidP="00330954">
            <w:pPr>
              <w:pStyle w:val="Program"/>
              <w:ind w:left="0"/>
            </w:pPr>
            <w:r>
              <w:t xml:space="preserve">6. </w:t>
            </w:r>
            <w:r w:rsidR="00EA1ECF">
              <w:t>:n=</w:t>
            </w:r>
            <w:proofErr w:type="gramStart"/>
            <w:r w:rsidR="00EA1ECF">
              <w:t>3 :m</w:t>
            </w:r>
            <w:proofErr w:type="gramEnd"/>
            <w:r w:rsidR="00EA1ECF">
              <w:t>=4</w:t>
            </w:r>
          </w:p>
        </w:tc>
        <w:tc>
          <w:tcPr>
            <w:tcW w:w="2482" w:type="dxa"/>
          </w:tcPr>
          <w:p w:rsidR="00EA1ECF" w:rsidRDefault="00001DEA" w:rsidP="00330954">
            <w:pPr>
              <w:pStyle w:val="Program"/>
              <w:ind w:left="0"/>
            </w:pPr>
            <w:r>
              <w:t xml:space="preserve">2. </w:t>
            </w:r>
            <w:r w:rsidR="00EA1ECF">
              <w:t>:n=</w:t>
            </w:r>
            <w:proofErr w:type="gramStart"/>
            <w:r w:rsidR="00EA1ECF">
              <w:t>3 :m</w:t>
            </w:r>
            <w:proofErr w:type="gramEnd"/>
            <w:r w:rsidR="00EA1ECF">
              <w:t>=8</w:t>
            </w:r>
          </w:p>
        </w:tc>
        <w:tc>
          <w:tcPr>
            <w:tcW w:w="1917" w:type="dxa"/>
          </w:tcPr>
          <w:p w:rsidR="00EA1ECF" w:rsidRDefault="00001DEA" w:rsidP="00330954">
            <w:pPr>
              <w:pStyle w:val="Program"/>
              <w:ind w:left="0"/>
            </w:pPr>
            <w:r>
              <w:t xml:space="preserve">5. </w:t>
            </w:r>
            <w:r w:rsidR="00EA1ECF">
              <w:t>:n=</w:t>
            </w:r>
            <w:proofErr w:type="gramStart"/>
            <w:r w:rsidR="00EA1ECF">
              <w:t>4 :m</w:t>
            </w:r>
            <w:proofErr w:type="gramEnd"/>
            <w:r w:rsidR="00EA1ECF">
              <w:t>=3</w:t>
            </w:r>
          </w:p>
        </w:tc>
        <w:tc>
          <w:tcPr>
            <w:tcW w:w="2480" w:type="dxa"/>
          </w:tcPr>
          <w:p w:rsidR="00EA1ECF" w:rsidRDefault="00001DEA" w:rsidP="00330954">
            <w:pPr>
              <w:pStyle w:val="Program"/>
              <w:ind w:left="0"/>
            </w:pPr>
            <w:r>
              <w:t xml:space="preserve">3. </w:t>
            </w:r>
            <w:r w:rsidR="00EA1ECF">
              <w:t>:n=</w:t>
            </w:r>
            <w:proofErr w:type="gramStart"/>
            <w:r w:rsidR="00EA1ECF">
              <w:t>4 :m</w:t>
            </w:r>
            <w:proofErr w:type="gramEnd"/>
            <w:r w:rsidR="00EA1ECF">
              <w:t>=8</w:t>
            </w:r>
          </w:p>
        </w:tc>
      </w:tr>
      <w:tr w:rsidR="00EA1ECF" w:rsidTr="00330954">
        <w:trPr>
          <w:gridAfter w:val="1"/>
          <w:wAfter w:w="2480" w:type="dxa"/>
        </w:trPr>
        <w:tc>
          <w:tcPr>
            <w:tcW w:w="1918" w:type="dxa"/>
            <w:vAlign w:val="center"/>
          </w:tcPr>
          <w:p w:rsidR="00EA1ECF" w:rsidRDefault="00EA1ECF" w:rsidP="00330954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363980"/>
                  <wp:effectExtent l="19050" t="0" r="7620" b="0"/>
                  <wp:docPr id="16" name="Kép 16" descr="C:\VERSENY\LOGO\Logo11\Kepek\k1f2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VERSENY\LOGO\Logo11\Kepek\k1f2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vAlign w:val="center"/>
          </w:tcPr>
          <w:p w:rsidR="00EA1ECF" w:rsidRDefault="00EA1ECF" w:rsidP="00330954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325880"/>
                  <wp:effectExtent l="19050" t="0" r="7620" b="0"/>
                  <wp:docPr id="17" name="Kép 17" descr="C:\VERSENY\LOGO\Logo11\Kepek\k1f2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VERSENY\LOGO\Logo11\Kepek\k1f2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  <w:vAlign w:val="center"/>
          </w:tcPr>
          <w:p w:rsidR="00EA1ECF" w:rsidRDefault="00EA1ECF" w:rsidP="00330954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2040" cy="1059180"/>
                  <wp:effectExtent l="19050" t="0" r="3810" b="0"/>
                  <wp:docPr id="18" name="Kép 18" descr="C:\VERSENY\LOGO\Logo11\Kepek\k1f2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VERSENY\LOGO\Logo11\Kepek\k1f2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ECF" w:rsidTr="00330954">
        <w:trPr>
          <w:gridAfter w:val="1"/>
          <w:wAfter w:w="2480" w:type="dxa"/>
        </w:trPr>
        <w:tc>
          <w:tcPr>
            <w:tcW w:w="1918" w:type="dxa"/>
          </w:tcPr>
          <w:p w:rsidR="00EA1ECF" w:rsidRDefault="00001DEA" w:rsidP="00330954">
            <w:pPr>
              <w:pStyle w:val="Program"/>
              <w:ind w:left="0"/>
            </w:pPr>
            <w:r>
              <w:t xml:space="preserve">4. </w:t>
            </w:r>
            <w:r w:rsidR="00EA1ECF">
              <w:t>:n=</w:t>
            </w:r>
            <w:proofErr w:type="gramStart"/>
            <w:r w:rsidR="00EA1ECF">
              <w:t>6 :m</w:t>
            </w:r>
            <w:proofErr w:type="gramEnd"/>
            <w:r w:rsidR="00EA1ECF">
              <w:t>=6</w:t>
            </w:r>
          </w:p>
        </w:tc>
        <w:tc>
          <w:tcPr>
            <w:tcW w:w="2482" w:type="dxa"/>
          </w:tcPr>
          <w:p w:rsidR="00EA1ECF" w:rsidRDefault="00001DEA" w:rsidP="00330954">
            <w:pPr>
              <w:pStyle w:val="Program"/>
              <w:ind w:left="0"/>
            </w:pPr>
            <w:r>
              <w:t xml:space="preserve">7. </w:t>
            </w:r>
            <w:r w:rsidR="00EA1ECF">
              <w:t>:n=</w:t>
            </w:r>
            <w:proofErr w:type="gramStart"/>
            <w:r w:rsidR="00EA1ECF">
              <w:t>6 :m</w:t>
            </w:r>
            <w:proofErr w:type="gramEnd"/>
            <w:r w:rsidR="00EA1ECF">
              <w:t>=8</w:t>
            </w:r>
          </w:p>
        </w:tc>
        <w:tc>
          <w:tcPr>
            <w:tcW w:w="1917" w:type="dxa"/>
          </w:tcPr>
          <w:p w:rsidR="00EA1ECF" w:rsidRDefault="00001DEA" w:rsidP="00330954">
            <w:pPr>
              <w:pStyle w:val="Program"/>
              <w:ind w:left="0"/>
            </w:pPr>
            <w:r>
              <w:t xml:space="preserve">1. </w:t>
            </w:r>
            <w:r w:rsidR="00EA1ECF">
              <w:t>:n=</w:t>
            </w:r>
            <w:proofErr w:type="gramStart"/>
            <w:r w:rsidR="00EA1ECF">
              <w:t>8 :m</w:t>
            </w:r>
            <w:proofErr w:type="gramEnd"/>
            <w:r w:rsidR="00EA1ECF">
              <w:t>=3</w:t>
            </w:r>
          </w:p>
        </w:tc>
      </w:tr>
    </w:tbl>
    <w:p w:rsidR="00DF7405" w:rsidRPr="00D16139" w:rsidRDefault="00D16139" w:rsidP="00D16139">
      <w:pPr>
        <w:pStyle w:val="Feladat"/>
        <w:jc w:val="both"/>
      </w:pPr>
      <w:r>
        <w:t>3</w:t>
      </w:r>
      <w:proofErr w:type="gramStart"/>
      <w:r>
        <w:t>.feladat</w:t>
      </w:r>
      <w:proofErr w:type="gramEnd"/>
      <w:r>
        <w:t xml:space="preserve">: </w:t>
      </w:r>
      <w:r w:rsidR="00DF7405" w:rsidRPr="00D16139">
        <w:rPr>
          <w:u w:val="none"/>
        </w:rPr>
        <w:t>A farkas és a 3 kismalac (</w:t>
      </w:r>
      <w:r w:rsidRPr="00D16139">
        <w:rPr>
          <w:u w:val="none"/>
        </w:rPr>
        <w:t>2</w:t>
      </w:r>
      <w:r w:rsidR="0023363E">
        <w:rPr>
          <w:u w:val="none"/>
        </w:rPr>
        <w:t>5</w:t>
      </w:r>
      <w:r w:rsidR="00DF7405" w:rsidRPr="00D16139">
        <w:rPr>
          <w:u w:val="none"/>
        </w:rPr>
        <w:t xml:space="preserve"> pont)</w:t>
      </w:r>
    </w:p>
    <w:p w:rsidR="00DF7405" w:rsidRDefault="00DF7405" w:rsidP="00EA72BA">
      <w:pPr>
        <w:pStyle w:val="Bekezds"/>
      </w:pPr>
      <w:r>
        <w:t>A farkas meglepte a mezőn a három kismalacot. A kismalacok menekülőre fogták és hazasz</w:t>
      </w:r>
      <w:r>
        <w:t>a</w:t>
      </w:r>
      <w:r>
        <w:t xml:space="preserve">ladtak. Rajzold be a malackák által megtett utat. Ha leírásban „E </w:t>
      </w:r>
      <w:proofErr w:type="spellStart"/>
      <w:r>
        <w:t>betüt</w:t>
      </w:r>
      <w:proofErr w:type="spellEnd"/>
      <w:r>
        <w:t xml:space="preserve"> látunk, akkor egy négyzetet haladunk előre. (A malackák kezdetben előre néznek, a papír teteje felé.) A leírásban „B vagy „J betű van, akkor a malacka balra vagy jobbra fordul 90 fokkal!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77"/>
      </w:tblGrid>
      <w:tr w:rsidR="00DF7405" w:rsidTr="00172259">
        <w:trPr>
          <w:trHeight w:val="3757"/>
        </w:trPr>
        <w:tc>
          <w:tcPr>
            <w:tcW w:w="5070" w:type="dxa"/>
          </w:tcPr>
          <w:p w:rsidR="00DF7405" w:rsidRDefault="00DF7405" w:rsidP="00172259">
            <w:pPr>
              <w:spacing w:line="480" w:lineRule="auto"/>
              <w:ind w:left="2571" w:hanging="2571"/>
            </w:pPr>
            <w:r>
              <w:lastRenderedPageBreak/>
              <w:t xml:space="preserve"> </w:t>
            </w:r>
          </w:p>
          <w:p w:rsidR="00DF7405" w:rsidRDefault="00DF7405" w:rsidP="00DF7405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line="480" w:lineRule="auto"/>
              <w:ind w:left="2571" w:hanging="2571"/>
            </w:pPr>
            <w:r>
              <w:t xml:space="preserve"> Útvonal:</w:t>
            </w:r>
          </w:p>
          <w:p w:rsidR="00DF7405" w:rsidRPr="00250D44" w:rsidRDefault="00DF7405" w:rsidP="00172259">
            <w:pPr>
              <w:spacing w:line="480" w:lineRule="auto"/>
            </w:pPr>
            <w:r w:rsidRPr="00DF7405">
              <w:t>EEB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proofErr w:type="spellStart"/>
            <w:r w:rsidRPr="00DF7405">
              <w:t>EJE</w:t>
            </w:r>
            <w:proofErr w:type="spellEnd"/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BEJ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JEJ</w:t>
            </w:r>
            <w:r>
              <w:t xml:space="preserve"> </w:t>
            </w:r>
            <w:r w:rsidRPr="00DF7405">
              <w:t>EEE</w:t>
            </w:r>
            <w:r>
              <w:t xml:space="preserve"> </w:t>
            </w:r>
            <w:r w:rsidRPr="00DF7405">
              <w:t>JEB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JEB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EEE</w:t>
            </w:r>
            <w:r>
              <w:t xml:space="preserve"> </w:t>
            </w:r>
            <w:r w:rsidRPr="00DF7405">
              <w:t>JEEE</w:t>
            </w:r>
          </w:p>
        </w:tc>
        <w:tc>
          <w:tcPr>
            <w:tcW w:w="4677" w:type="dxa"/>
          </w:tcPr>
          <w:p w:rsidR="00DF7405" w:rsidRDefault="00E228CC" w:rsidP="00503A46">
            <w:pPr>
              <w:ind w:left="2571" w:hanging="2571"/>
            </w:pPr>
            <w:r>
              <w:rPr>
                <w:noProof/>
              </w:rPr>
              <w:pict>
                <v:oval id="Oval 94" o:spid="_x0000_s1077" style="position:absolute;left:0;text-align:left;margin-left:11.45pt;margin-top:169.25pt;width:21.75pt;height:21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" filled="f"/>
              </w:pict>
            </w:r>
            <w:r w:rsidR="00503A46" w:rsidRPr="00503A46">
              <w:drawing>
                <wp:inline distT="0" distB="0" distL="0" distR="0">
                  <wp:extent cx="2926334" cy="2762490"/>
                  <wp:effectExtent l="19050" t="0" r="7366" b="0"/>
                  <wp:docPr id="2" name="Kép 1" descr="farkasok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kasok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334" cy="276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405" w:rsidTr="00172259">
        <w:trPr>
          <w:trHeight w:val="3827"/>
        </w:trPr>
        <w:tc>
          <w:tcPr>
            <w:tcW w:w="5070" w:type="dxa"/>
          </w:tcPr>
          <w:p w:rsidR="00DF7405" w:rsidRDefault="00DF7405" w:rsidP="00DF7405">
            <w:pPr>
              <w:numPr>
                <w:ilvl w:val="0"/>
                <w:numId w:val="9"/>
              </w:numPr>
              <w:tabs>
                <w:tab w:val="clear" w:pos="720"/>
                <w:tab w:val="num" w:pos="567"/>
              </w:tabs>
              <w:spacing w:line="480" w:lineRule="auto"/>
              <w:ind w:left="2571" w:hanging="2571"/>
            </w:pPr>
            <w:r>
              <w:t>Útvonal:</w:t>
            </w:r>
          </w:p>
          <w:p w:rsidR="00DF7405" w:rsidRDefault="00DF7405" w:rsidP="00172259">
            <w:pPr>
              <w:ind w:left="2571" w:hanging="2571"/>
            </w:pPr>
            <w:r w:rsidRPr="00DF7405">
              <w:t>EJE</w:t>
            </w:r>
            <w:r>
              <w:t xml:space="preserve"> </w:t>
            </w:r>
            <w:r w:rsidRPr="00DF7405">
              <w:t>EEE</w:t>
            </w:r>
            <w:r>
              <w:t xml:space="preserve"> </w:t>
            </w:r>
            <w:r w:rsidRPr="00DF7405">
              <w:t>BEE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r w:rsidRPr="00DF7405">
              <w:t>BEE</w:t>
            </w:r>
            <w:r>
              <w:t xml:space="preserve"> </w:t>
            </w:r>
            <w:r w:rsidRPr="00DF7405">
              <w:t>JEJ</w:t>
            </w:r>
            <w:r>
              <w:t xml:space="preserve"> </w:t>
            </w:r>
            <w:r w:rsidRPr="00DF7405">
              <w:t>EEE</w:t>
            </w:r>
            <w:r>
              <w:t xml:space="preserve"> </w:t>
            </w:r>
            <w:r w:rsidRPr="00DF7405">
              <w:t>BEB</w:t>
            </w:r>
            <w:r>
              <w:t xml:space="preserve"> </w:t>
            </w:r>
            <w:r w:rsidRPr="00DF7405">
              <w:t>JEE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</w:p>
          <w:p w:rsidR="00DF7405" w:rsidRPr="004E1F90" w:rsidRDefault="00DF7405" w:rsidP="00172259">
            <w:pPr>
              <w:ind w:left="2571" w:hanging="2571"/>
            </w:pPr>
            <w:r w:rsidRPr="00DF7405">
              <w:t>JE</w:t>
            </w:r>
          </w:p>
        </w:tc>
        <w:tc>
          <w:tcPr>
            <w:tcW w:w="4677" w:type="dxa"/>
          </w:tcPr>
          <w:p w:rsidR="00DF7405" w:rsidRDefault="00E228CC" w:rsidP="00503A46">
            <w:pPr>
              <w:ind w:left="2571" w:hanging="2571"/>
            </w:pPr>
            <w:r>
              <w:rPr>
                <w:noProof/>
              </w:rPr>
              <w:pict>
                <v:oval id="Oval 95" o:spid="_x0000_s1075" style="position:absolute;left:0;text-align:left;margin-left:36.95pt;margin-top:166.3pt;width:21.75pt;height:21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" filled="f"/>
              </w:pict>
            </w:r>
            <w:r w:rsidR="00503A46" w:rsidRPr="00503A46">
              <w:drawing>
                <wp:inline distT="0" distB="0" distL="0" distR="0">
                  <wp:extent cx="2926334" cy="2762490"/>
                  <wp:effectExtent l="19050" t="0" r="7366" b="0"/>
                  <wp:docPr id="1" name="Kép 1" descr="farkasok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kasok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334" cy="276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405" w:rsidTr="00172259">
        <w:trPr>
          <w:trHeight w:val="3833"/>
        </w:trPr>
        <w:tc>
          <w:tcPr>
            <w:tcW w:w="5070" w:type="dxa"/>
          </w:tcPr>
          <w:p w:rsidR="00DF7405" w:rsidRDefault="00DF7405" w:rsidP="00DF7405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480" w:lineRule="auto"/>
              <w:ind w:left="2571" w:hanging="2571"/>
            </w:pPr>
            <w:r>
              <w:t>Útvonal:</w:t>
            </w:r>
          </w:p>
          <w:p w:rsidR="00DF7405" w:rsidRPr="004162DF" w:rsidRDefault="00DF7405" w:rsidP="00172259">
            <w:pPr>
              <w:spacing w:line="480" w:lineRule="auto"/>
            </w:pPr>
            <w:r w:rsidRPr="00DF7405">
              <w:t>JEE</w:t>
            </w:r>
            <w:r>
              <w:t xml:space="preserve"> </w:t>
            </w:r>
            <w:r w:rsidRPr="00DF7405">
              <w:t>BEB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r w:rsidRPr="00DF7405">
              <w:t>EEE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BEJ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r w:rsidRPr="00DF7405">
              <w:t>BEE</w:t>
            </w:r>
            <w:r>
              <w:t xml:space="preserve"> </w:t>
            </w:r>
            <w:r w:rsidRPr="00DF7405">
              <w:t>JEB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EJE</w:t>
            </w:r>
          </w:p>
        </w:tc>
        <w:tc>
          <w:tcPr>
            <w:tcW w:w="4677" w:type="dxa"/>
          </w:tcPr>
          <w:p w:rsidR="00DF7405" w:rsidRDefault="00E228CC" w:rsidP="00503A46">
            <w:pPr>
              <w:ind w:left="2571" w:hanging="2571"/>
            </w:pPr>
            <w:r>
              <w:rPr>
                <w:noProof/>
              </w:rPr>
              <w:pict>
                <v:oval id="Oval 96" o:spid="_x0000_s1073" style="position:absolute;left:0;text-align:left;margin-left:35.45pt;margin-top:190.55pt;width:21.75pt;height:21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" filled="f"/>
              </w:pict>
            </w:r>
            <w:r w:rsidR="00503A46" w:rsidRPr="00503A46">
              <w:drawing>
                <wp:inline distT="0" distB="0" distL="0" distR="0">
                  <wp:extent cx="2926334" cy="2762490"/>
                  <wp:effectExtent l="19050" t="0" r="7366" b="0"/>
                  <wp:docPr id="3" name="Kép 1" descr="farkasok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kasok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334" cy="276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405" w:rsidRPr="00D42047" w:rsidRDefault="00DF7405" w:rsidP="00DF7405">
      <w:pPr>
        <w:rPr>
          <w:lang w:eastAsia="ko-KR"/>
        </w:rPr>
      </w:pPr>
      <w:r>
        <w:t xml:space="preserve">  </w:t>
      </w:r>
      <w:r w:rsidRPr="00D42047">
        <w:t>Értékelés</w:t>
      </w:r>
      <w:r w:rsidRPr="00D42047">
        <w:rPr>
          <w:lang w:eastAsia="ko-KR"/>
        </w:rPr>
        <w:t>:</w:t>
      </w:r>
    </w:p>
    <w:p w:rsidR="00DF7405" w:rsidRDefault="00DF7405" w:rsidP="00DF7405">
      <w:pPr>
        <w:rPr>
          <w:lang w:eastAsia="ko-KR"/>
        </w:rPr>
      </w:pPr>
      <w:r w:rsidRPr="00D42047">
        <w:rPr>
          <w:lang w:eastAsia="ko-KR"/>
        </w:rPr>
        <w:t>Az egyes útvonalak a következő módon bejártak:</w:t>
      </w:r>
    </w:p>
    <w:p w:rsidR="00DF7405" w:rsidRDefault="00E228CC" w:rsidP="00DF7405">
      <w:pPr>
        <w:rPr>
          <w:lang w:eastAsia="ko-KR"/>
        </w:rPr>
      </w:pPr>
      <w:bookmarkStart w:id="0" w:name="_GoBack"/>
      <w:r>
        <w:rPr>
          <w:noProof/>
        </w:rPr>
        <w:lastRenderedPageBreak/>
        <w:pict>
          <v:group id="Group 135" o:spid="_x0000_s1064" style="position:absolute;margin-left:17.15pt;margin-top:85.35pt;width:354pt;height:332.65pt;z-index:251667968" coordorigin="1478,3615" coordsize="7080,6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">
            <v:group id="Group 125" o:spid="_x0000_s1065" style="position:absolute;left:1478;top:5183;width:2797;height:3450" coordorigin="1478,5183" coordsize="2797,3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oval id="Oval 117" o:spid="_x0000_s1071" style="position:absolute;left:1478;top:8408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xIsIA&#10;AADbAAAADwAAAGRycy9kb3ducmV2LnhtbESPQWsCMRSE70L/Q3iF3jSrRZHVKLYi1HpyW++PzXOz&#10;unlZkqjbf98IgsdhZr5h5svONuJKPtSOFQwHGQji0umaKwW/P5v+FESIyBobx6TgjwIsFy+9Oeba&#10;3XhP1yJWIkE45KjAxNjmUobSkMUwcC1x8o7OW4xJ+kpqj7cEt40cZdlEWqw5LRhs6dNQeS4uVsHB&#10;r0/fu2I8scZf7Oojhu1xWCr19tqtZiAidfEZfrS/tILRO9y/p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PEiwgAAANsAAAAPAAAAAAAAAAAAAAAAAJgCAABkcnMvZG93&#10;bnJldi54bWxQSwUGAAAAAAQABAD1AAAAhwMAAAAA&#10;" fillcolor="#c0504d" strokecolor="#f2f2f2" strokeweight="3pt">
                <v:shadow on="t" color="#622423" opacity=".5" offset="1pt"/>
              </v:oval>
              <v:oval id="Oval 118" o:spid="_x0000_s1070" style="position:absolute;left:2482;top:7313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lpVsIA&#10;AADbAAAADwAAAGRycy9kb3ducmV2LnhtbESPQWsCMRSE70L/Q3iF3jSrVJHVKLYi1HpyW++PzXOz&#10;unlZkqjbf98IgsdhZr5h5svONuJKPtSOFQwHGQji0umaKwW/P5v+FESIyBobx6TgjwIsFy+9Oeba&#10;3XhP1yJWIkE45KjAxNjmUobSkMUwcC1x8o7OW4xJ+kpqj7cEt40cZdlEWqw5LRhs6dNQeS4uVsHB&#10;r0/fu2I8scZf7Oojhu1xWCr19tqtZiAidfEZfrS/tILRO9y/p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6WlWwgAAANsAAAAPAAAAAAAAAAAAAAAAAJgCAABkcnMvZG93&#10;bnJldi54bWxQSwUGAAAAAAQABAD1AAAAhwMAAAAA&#10;" fillcolor="#c0504d" strokecolor="#f2f2f2" strokeweight="3pt">
                <v:shadow on="t" color="#622423" opacity=".5" offset="1pt"/>
              </v:oval>
              <v:oval id="Oval 119" o:spid="_x0000_s1069" style="position:absolute;left:2009;top:6788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MzcEA&#10;AADbAAAADwAAAGRycy9kb3ducmV2LnhtbESPQWsCMRSE74L/IbyCN80qKLIaxVoKak9u6/2xeW5W&#10;Ny9LEnX996ZQ6HGYmW+Y5bqzjbiTD7VjBeNRBoK4dLrmSsHP9+dwDiJEZI2NY1LwpADrVb+3xFy7&#10;Bx/pXsRKJAiHHBWYGNtcylAashhGriVO3tl5izFJX0nt8ZHgtpGTLJtJizWnBYMtbQ2V1+JmFZz8&#10;x+XwVUxn1vib3bzHsD+PS6UGb91mASJSF//Df+2dVjCZwu+X9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lzM3BAAAA2wAAAA8AAAAAAAAAAAAAAAAAmAIAAGRycy9kb3du&#10;cmV2LnhtbFBLBQYAAAAABAAEAPUAAACGAwAAAAA=&#10;" fillcolor="#c0504d" strokecolor="#f2f2f2" strokeweight="3pt">
                <v:shadow on="t" color="#622423" opacity=".5" offset="1pt"/>
              </v:oval>
              <v:oval id="Oval 120" o:spid="_x0000_s1068" style="position:absolute;left:1478;top:6203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SusIA&#10;AADbAAAADwAAAGRycy9kb3ducmV2LnhtbESPT2sCMRTE7wW/Q3iCt5pVcCmrUfxDobanrnp/bJ6b&#10;1c3LkkRdv31TKPQ4zMxvmMWqt624kw+NYwWTcQaCuHK64VrB8fD++gYiRGSNrWNS8KQAq+XgZYGF&#10;dg/+pnsZa5EgHApUYGLsCilDZchiGLuOOHln5y3GJH0ttcdHgttWTrMslxYbTgsGO9oaqq7lzSo4&#10;+d3l86uc5db4m11vYtifJ5VSo2G/noOI1Mf/8F/7QyuY5vD7Jf0A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1K6wgAAANsAAAAPAAAAAAAAAAAAAAAAAJgCAABkcnMvZG93&#10;bnJldi54bWxQSwUGAAAAAAQABAD1AAAAhwMAAAAA&#10;" fillcolor="#c0504d" strokecolor="#f2f2f2" strokeweight="3pt">
                <v:shadow on="t" color="#622423" opacity=".5" offset="1pt"/>
              </v:oval>
              <v:oval id="Oval 121" o:spid="_x0000_s1067" style="position:absolute;left:3105;top:5685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v3IcMA&#10;AADbAAAADwAAAGRycy9kb3ducmV2LnhtbESPT2sCMRTE7wW/Q3iCt5pV0JbVrKil0D+nrnp/bN5u&#10;VjcvSxJ1++2bQqHHYWZ+w6w3g+3EjXxoHSuYTTMQxJXTLTcKjofXx2cQISJr7ByTgm8KsClGD2vM&#10;tbvzF93K2IgE4ZCjAhNjn0sZKkMWw9T1xMmrnbcYk/SN1B7vCW47Oc+ypbTYclow2NPeUHUpr1bB&#10;yb+cPz7LxdIaf7XbXQzv9axSajIetisQkYb4H/5rv2kF8yf4/ZJ+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v3IcMAAADbAAAADwAAAAAAAAAAAAAAAACYAgAAZHJzL2Rv&#10;d25yZXYueG1sUEsFBgAAAAAEAAQA9QAAAIgDAAAAAA==&#10;" fillcolor="#c0504d" strokecolor="#f2f2f2" strokeweight="3pt">
                <v:shadow on="t" color="#622423" opacity=".5" offset="1pt"/>
              </v:oval>
              <v:oval id="Oval 122" o:spid="_x0000_s1066" style="position:absolute;left:3653;top:6203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RjU8AA&#10;AADbAAAADwAAAGRycy9kb3ducmV2LnhtbERPz2vCMBS+D/wfwhO8ranCZNRGUcdgbqd18/5onk21&#10;eSlJWrv/fjkMdvz4fpe7yXZiJB9axwqWWQ6CuHa65UbB99fr4zOIEJE1do5JwQ8F2G1nDyUW2t35&#10;k8YqNiKFcChQgYmxL6QMtSGLIXM9ceIuzluMCfpGao/3FG47ucrztbTYcmow2NPRUH2rBqvg7F+u&#10;7x/V09oaP9j9IYbTZVkrtZhP+w2ISFP8F/+537SCVRqbvqQ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RjU8AAAADbAAAADwAAAAAAAAAAAAAAAACYAgAAZHJzL2Rvd25y&#10;ZXYueG1sUEsFBgAAAAAEAAQA9QAAAIUDAAAAAA==&#10;" fillcolor="#c0504d" strokecolor="#f2f2f2" strokeweight="3pt">
                <v:shadow on="t" color="#622423" opacity=".5" offset="1pt"/>
              </v:oval>
              <v:oval id="Oval 123" o:spid="_x0000_s1034" style="position:absolute;left:4132;top:5685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jGyMMA&#10;AADbAAAADwAAAGRycy9kb3ducmV2LnhtbESPT2sCMRTE7wW/Q3iCt5pVUNrVrKil0D+nrnp/bN5u&#10;VjcvSxJ1++2bQqHHYWZ+w6w3g+3EjXxoHSuYTTMQxJXTLTcKjofXxycQISJr7ByTgm8KsClGD2vM&#10;tbvzF93K2IgE4ZCjAhNjn0sZKkMWw9T1xMmrnbcYk/SN1B7vCW47Oc+ypbTYclow2NPeUHUpr1bB&#10;yb+cPz7LxdIaf7XbXQzv9axSajIetisQkYb4H/5rv2kF82f4/ZJ+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jGyMMAAADbAAAADwAAAAAAAAAAAAAAAACYAgAAZHJzL2Rv&#10;d25yZXYueG1sUEsFBgAAAAAEAAQA9QAAAIgDAAAAAA==&#10;" fillcolor="#c0504d" strokecolor="#f2f2f2" strokeweight="3pt">
                <v:shadow on="t" color="#622423" opacity=".5" offset="1pt"/>
              </v:oval>
              <v:oval id="Oval 124" o:spid="_x0000_s1035" style="position:absolute;left:2009;top:5183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5iL8A&#10;AADbAAAADwAAAGRycy9kb3ducmV2LnhtbERPTWsCMRC9F/wPYYTeataKUlajqEWo9tRV78Nm3Kxu&#10;JksSdf335iD0+Hjfs0VnG3EjH2rHCoaDDARx6XTNlYLDfvPxBSJEZI2NY1LwoACLee9thrl2d/6j&#10;WxErkUI45KjAxNjmUobSkMUwcC1x4k7OW4wJ+kpqj/cUbhv5mWUTabHm1GCwpbWh8lJcrYKj/z7v&#10;fovxxBp/tctVDNvTsFTqvd8tpyAidfFf/HL/aAWjtD59ST9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C/mIvwAAANsAAAAPAAAAAAAAAAAAAAAAAJgCAABkcnMvZG93bnJl&#10;di54bWxQSwUGAAAAAAQABAD1AAAAhAMAAAAA&#10;" fillcolor="#c0504d" strokecolor="#f2f2f2" strokeweight="3pt">
                <v:shadow on="t" color="#622423" opacity=".5" offset="1pt"/>
              </v:oval>
            </v:group>
            <v:group id="Group 134" o:spid="_x0000_s1036" style="position:absolute;left:3653;top:3615;width:4905;height:6653" coordorigin="3653,3615" coordsize="4905,6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oval id="Oval 100" o:spid="_x0000_s1037" style="position:absolute;left:5790;top:7313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CZMIA&#10;AADbAAAADwAAAGRycy9kb3ducmV2LnhtbESPQWsCMRSE70L/Q3iF3jSrRZHVKLYi1HpyW++PzXOz&#10;unlZkqjbf98IgsdhZr5h5svONuJKPtSOFQwHGQji0umaKwW/P5v+FESIyBobx6TgjwIsFy+9Oeba&#10;3XhP1yJWIkE45KjAxNjmUobSkMUwcC1x8o7OW4xJ+kpqj7cEt40cZdlEWqw5LRhs6dNQeS4uVsHB&#10;r0/fu2I8scZf7Oojhu1xWCr19tqtZiAidfEZfrS/tIL3Edy/p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cJkwgAAANsAAAAPAAAAAAAAAAAAAAAAAJgCAABkcnMvZG93&#10;bnJldi54bWxQSwUGAAAAAAQABAD1AAAAhwMAAAAA&#10;" fillcolor="#c0504d" strokecolor="#f2f2f2" strokeweight="3pt">
                <v:shadow on="t" color="#622423" opacity=".5" offset="1pt"/>
              </v:oval>
              <v:oval id="Oval 102" o:spid="_x0000_s1038" style="position:absolute;left:6285;top:6293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n/8MA&#10;AADbAAAADwAAAGRycy9kb3ducmV2LnhtbESPQWsCMRSE7wX/Q3hCb5q1opStWVFLQeupq70/Nm83&#10;225eliTq+u+bQqHHYWa+YVbrwXbiSj60jhXMphkI4srplhsF59Pb5BlEiMgaO8ek4E4B1sXoYYW5&#10;djf+oGsZG5EgHHJUYGLscylDZchimLqeOHm18xZjkr6R2uMtwW0nn7JsKS22nBYM9rQzVH2XF6vg&#10;079+vR/LxdIaf7GbbQyHelYp9TgeNi8gIg3xP/zX3msF8zn8fk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ln/8MAAADbAAAADwAAAAAAAAAAAAAAAACYAgAAZHJzL2Rv&#10;d25yZXYueG1sUEsFBgAAAAAEAAQA9QAAAIgDAAAAAA==&#10;" fillcolor="#c0504d" strokecolor="#f2f2f2" strokeweight="3pt">
                <v:shadow on="t" color="#622423" opacity=".5" offset="1pt"/>
              </v:oval>
              <v:oval id="Oval 104" o:spid="_x0000_s1039" style="position:absolute;left:8415;top:7868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D/i8IA&#10;AADbAAAADwAAAGRycy9kb3ducmV2LnhtbESPQWsCMRSE74X+h/AK3jSrtSJbo1iLoO2pq94fm+dm&#10;283LkkRd/70RhB6HmfmGmS0624gz+VA7VjAcZCCIS6drrhTsd+v+FESIyBobx6TgSgEW8+enGeba&#10;XfiHzkWsRIJwyFGBibHNpQylIYth4Fri5B2dtxiT9JXUHi8Jbhs5yrKJtFhzWjDY0spQ+VecrIKD&#10;//z9+i7eJtb4k11+xLA9Dkulei/d8h1EpC7+hx/tjVbwOob7l/Q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MP+LwgAAANsAAAAPAAAAAAAAAAAAAAAAAJgCAABkcnMvZG93&#10;bnJldi54bWxQSwUGAAAAAAQABAD1AAAAhwMAAAAA&#10;" fillcolor="#c0504d" strokecolor="#f2f2f2" strokeweight="3pt">
                <v:shadow on="t" color="#622423" opacity=".5" offset="1pt"/>
              </v:oval>
              <v:oval id="Oval 106" o:spid="_x0000_s1040" style="position:absolute;left:5197;top:8933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xaEMMA&#10;AADbAAAADwAAAGRycy9kb3ducmV2LnhtbESPQWsCMRSE74L/ITyhN83aopStWVFLodZTV3t/bN5u&#10;tt28LEnU9d83hYLHYWa+YVbrwXbiQj60jhXMZxkI4srplhsFp+Pb9BlEiMgaO8ek4EYB1sV4tMJc&#10;uyt/0qWMjUgQDjkqMDH2uZShMmQxzFxPnLzaeYsxSd9I7fGa4LaTj1m2lBZbTgsGe9oZqn7Ks1Xw&#10;5V+/Pw7lYmmNP9vNNoZ9Pa+UepgMmxcQkYZ4D/+337WCpwX8fU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xaEMMAAADbAAAADwAAAAAAAAAAAAAAAACYAgAAZHJzL2Rv&#10;d25yZXYueG1sUEsFBgAAAAAEAAQA9QAAAIgDAAAAAA==&#10;" fillcolor="#c0504d" strokecolor="#f2f2f2" strokeweight="3pt">
                <v:shadow on="t" color="#622423" opacity=".5" offset="1pt"/>
              </v:oval>
              <v:group id="Group 133" o:spid="_x0000_s1041" style="position:absolute;left:3653;top:3615;width:2775;height:6653" coordorigin="3653,3615" coordsize="2775,6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oval id="Oval 126" o:spid="_x0000_s1042" style="position:absolute;left:4132;top:10043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h/MIA&#10;AADbAAAADwAAAGRycy9kb3ducmV2LnhtbESPQWsCMRSE7wX/Q3iCN82qVMvWKNpSqPXk2t4fm+dm&#10;dfOyJFG3/94UhB6HmfmGWaw624gr+VA7VjAeZSCIS6drrhR8Hz6GLyBCRNbYOCYFvxRgtew9LTDX&#10;7sZ7uhaxEgnCIUcFJsY2lzKUhiyGkWuJk3d03mJM0ldSe7wluG3kJMtm0mLNacFgS2+GynNxsQp+&#10;/Pvpa1c8z6zxF7vexLA9jkulBv1u/QoiUhf/w4/2p1YwncPf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4mH8wgAAANsAAAAPAAAAAAAAAAAAAAAAAJgCAABkcnMvZG93&#10;bnJldi54bWxQSwUGAAAAAAQABAD1AAAAhwMAAAAA&#10;" fillcolor="#c0504d" strokecolor="#f2f2f2" strokeweight="3pt">
                  <v:shadow on="t" color="#622423" opacity=".5" offset="1pt"/>
                </v:oval>
                <v:oval id="Oval 127" o:spid="_x0000_s1043" style="position:absolute;left:3653;top:7418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31jr8A&#10;AADbAAAADwAAAGRycy9kb3ducmV2LnhtbERPTWsCMRC9F/wPYYTeataKUlajqEWo9tRV78Nm3Kxu&#10;JksSdf335iD0+Hjfs0VnG3EjH2rHCoaDDARx6XTNlYLDfvPxBSJEZI2NY1LwoACLee9thrl2d/6j&#10;WxErkUI45KjAxNjmUobSkMUwcC1x4k7OW4wJ+kpqj/cUbhv5mWUTabHm1GCwpbWh8lJcrYKj/z7v&#10;fovxxBp/tctVDNvTsFTqvd8tpyAidfFf/HL/aAWjNDZ9ST9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ffWOvwAAANsAAAAPAAAAAAAAAAAAAAAAAJgCAABkcnMvZG93bnJl&#10;di54bWxQSwUGAAAAAAQABAD1AAAAhAMAAAAA&#10;" fillcolor="#c0504d" strokecolor="#f2f2f2" strokeweight="3pt">
                  <v:shadow on="t" color="#622423" opacity=".5" offset="1pt"/>
                </v:oval>
                <v:oval id="Oval 128" o:spid="_x0000_s1044" style="position:absolute;left:4627;top:6878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QFcIA&#10;AADbAAAADwAAAGRycy9kb3ducmV2LnhtbESPQWsCMRSE7wX/Q3iCN82qVOzWKNpSqPXk2t4fm+dm&#10;dfOyJFG3/94UhB6HmfmGWaw624gr+VA7VjAeZSCIS6drrhR8Hz6GcxAhImtsHJOCXwqwWvaeFphr&#10;d+M9XYtYiQThkKMCE2ObSxlKQxbDyLXEyTs6bzEm6SupPd4S3DZykmUzabHmtGCwpTdD5bm4WAU/&#10;/v30tSueZ9b4i11vYtgex6VSg363fgURqYv/4Uf7UyuYvsDf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VAVwgAAANsAAAAPAAAAAAAAAAAAAAAAAJgCAABkcnMvZG93&#10;bnJldi54bWxQSwUGAAAAAAQABAD1AAAAhwMAAAAA&#10;" fillcolor="#c0504d" strokecolor="#f2f2f2" strokeweight="3pt">
                  <v:shadow on="t" color="#622423" opacity=".5" offset="1pt"/>
                </v:oval>
                <v:oval id="Oval 129" o:spid="_x0000_s1045" style="position:absolute;left:4132;top:6293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2K9b8A&#10;AADbAAAADwAAAGRycy9kb3ducmV2LnhtbERPTWsCMRC9F/wPYYTeataiUlajqEWo9tRV78Nm3Kxu&#10;JksSdf335iD0+Hjfs0VnG3EjH2rHCoaDDARx6XTNlYLDfvPxBSJEZI2NY1LwoACLee9thrl2d/6j&#10;WxErkUI45KjAxNjmUobSkMUwcC1x4k7OW4wJ+kpqj/cUbhv5mWUTabHm1GCwpbWh8lJcrYKj/z7v&#10;fovxxBp/tctVDNvTsFTqvd8tpyAidfFf/HL/aAWjtD59ST9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DYr1vwAAANsAAAAPAAAAAAAAAAAAAAAAAJgCAABkcnMvZG93bnJl&#10;di54bWxQSwUGAAAAAAQABAD1AAAAhAMAAAAA&#10;" fillcolor="#c0504d" strokecolor="#f2f2f2" strokeweight="3pt">
                  <v:shadow on="t" color="#622423" opacity=".5" offset="1pt"/>
                </v:oval>
                <v:oval id="Oval 130" o:spid="_x0000_s1046" style="position:absolute;left:4627;top:5258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vbsIA&#10;AADbAAAADwAAAGRycy9kb3ducmV2LnhtbESPQWsCMRSE74L/IbxCb5pdaUVWo6il0NaTa3t/bJ6b&#10;tZuXJYm6/feNIHgcZuYbZrHqbSsu5EPjWEE+zkAQV043XCv4PryPZiBCRNbYOiYFfxRgtRwOFlho&#10;d+U9XcpYiwThUKACE2NXSBkqQxbD2HXEyTs6bzEm6WupPV4T3LZykmVTabHhtGCwo62h6rc8WwU/&#10;/u30tStfp9b4s11vYvg85pVSz0/9eg4iUh8f4Xv7Qyt4yeH2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QS9uwgAAANsAAAAPAAAAAAAAAAAAAAAAAJgCAABkcnMvZG93&#10;bnJldi54bWxQSwUGAAAAAAQABAD1AAAAhwMAAAAA&#10;" fillcolor="#c0504d" strokecolor="#f2f2f2" strokeweight="3pt">
                  <v:shadow on="t" color="#622423" opacity=".5" offset="1pt"/>
                </v:oval>
                <v:oval id="Oval 131" o:spid="_x0000_s1047" style="position:absolute;left:5197;top:4688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OxGcIA&#10;AADbAAAADwAAAGRycy9kb3ducmV2LnhtbESPQWsCMRSE70L/Q3iF3jSrVJHVKLYi1HpyW++PzXOz&#10;unlZkqjbf98IgsdhZr5h5svONuJKPtSOFQwHGQji0umaKwW/P5v+FESIyBobx6TgjwIsFy+9Oeba&#10;3XhP1yJWIkE45KjAxNjmUobSkMUwcC1x8o7OW4xJ+kpqj7cEt40cZdlEWqw5LRhs6dNQeS4uVsHB&#10;r0/fu2I8scZf7Oojhu1xWCr19tqtZiAidfEZfrS/tIL3Edy/p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7EZwgAAANsAAAAPAAAAAAAAAAAAAAAAAJgCAABkcnMvZG93&#10;bnJldi54bWxQSwUGAAAAAAQABAD1AAAAhwMAAAAA&#10;" fillcolor="#c0504d" strokecolor="#f2f2f2" strokeweight="3pt">
                  <v:shadow on="t" color="#622423" opacity=".5" offset="1pt"/>
                </v:oval>
                <v:oval id="Oval 132" o:spid="_x0000_s1048" style="position:absolute;left:6285;top:3615;width:14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8UgsIA&#10;AADbAAAADwAAAGRycy9kb3ducmV2LnhtbESPQWsCMRSE74X+h/AK3jSrtSJbo1iLoO2pq94fm+dm&#10;283LkkRd/70RhB6HmfmGmS0624gz+VA7VjAcZCCIS6drrhTsd+v+FESIyBobx6TgSgEW8+enGeba&#10;XfiHzkWsRIJwyFGBibHNpQylIYth4Fri5B2dtxiT9JXUHi8Jbhs5yrKJtFhzWjDY0spQ+VecrIKD&#10;//z9+i7eJtb4k11+xLA9Dkulei/d8h1EpC7+hx/tjVYwfoX7l/Q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3xSCwgAAANsAAAAPAAAAAAAAAAAAAAAAAJgCAABkcnMvZG93&#10;bnJldi54bWxQSwUGAAAAAAQABAD1AAAAhwMAAAAA&#10;" fillcolor="#c0504d" strokecolor="#f2f2f2" strokeweight="3pt">
                  <v:shadow on="t" color="#622423" opacity=".5" offset="1pt"/>
                </v:oval>
              </v:group>
            </v:group>
          </v:group>
        </w:pict>
      </w:r>
      <w:r>
        <w:rPr>
          <w:noProof/>
        </w:rPr>
        <w:pict>
          <v:oval id="Oval 116" o:spid="_x0000_s1063" style="position:absolute;margin-left:257.5pt;margin-top:85.35pt;width:7.15pt;height:11.2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15" o:spid="_x0000_s1062" style="position:absolute;margin-left:203.1pt;margin-top:139pt;width:7.15pt;height:11.2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14" o:spid="_x0000_s1061" style="position:absolute;margin-left:174.6pt;margin-top:167.5pt;width:7.15pt;height:11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13" o:spid="_x0000_s1060" style="position:absolute;margin-left:149.85pt;margin-top:219.25pt;width:7.15pt;height:11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12" o:spid="_x0000_s1059" style="position:absolute;margin-left:174.6pt;margin-top:248.5pt;width:7.15pt;height:11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11" o:spid="_x0000_s1058" style="position:absolute;margin-left:125.9pt;margin-top:275.5pt;width:7.15pt;height:11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01" o:spid="_x0000_s1057" style="position:absolute;margin-left:149.85pt;margin-top:406.75pt;width:7.15pt;height:11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10" o:spid="_x0000_s1056" style="position:absolute;margin-left:43.7pt;margin-top:163.75pt;width:7.15pt;height:11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09" o:spid="_x0000_s1055" style="position:absolute;margin-left:149.85pt;margin-top:188.85pt;width:7.15pt;height:11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08" o:spid="_x0000_s1054" style="position:absolute;margin-left:125.9pt;margin-top:214.75pt;width:7.15pt;height:11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07" o:spid="_x0000_s1053" style="position:absolute;margin-left:98.5pt;margin-top:188.85pt;width:7.15pt;height:1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103" o:spid="_x0000_s1052" style="position:absolute;margin-left:17.15pt;margin-top:214.75pt;width:7.15pt;height:11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99" o:spid="_x0000_s1051" style="position:absolute;margin-left:43.7pt;margin-top:244pt;width:7.15pt;height:11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98" o:spid="_x0000_s1050" style="position:absolute;margin-left:67.35pt;margin-top:270.25pt;width:7.15pt;height:11.2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" fillcolor="#c0504d" strokecolor="#f2f2f2" strokeweight="3pt">
            <v:shadow on="t" color="#622423" opacity=".5" offset="1pt"/>
          </v:oval>
        </w:pict>
      </w:r>
      <w:r>
        <w:rPr>
          <w:noProof/>
        </w:rPr>
        <w:pict>
          <v:oval id="Oval 97" o:spid="_x0000_s1049" style="position:absolute;margin-left:17.15pt;margin-top:325pt;width:7.15pt;height:11.2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" fillcolor="#c0504d" strokecolor="#f2f2f2" strokeweight="3pt">
            <v:shadow on="t" color="#622423" opacity=".5" offset="1pt"/>
          </v:oval>
        </w:pict>
      </w:r>
      <w:r w:rsidR="008229E4">
        <w:rPr>
          <w:noProof/>
        </w:rPr>
        <w:drawing>
          <wp:inline distT="0" distB="0" distL="0" distR="0">
            <wp:extent cx="7315835" cy="6172735"/>
            <wp:effectExtent l="19050" t="0" r="0" b="0"/>
            <wp:docPr id="10" name="Kép 9" descr="farkas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kasok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835" cy="617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DF7405" w:rsidRPr="00652C48" w:rsidRDefault="00DF7405" w:rsidP="00EA72BA">
      <w:pPr>
        <w:pStyle w:val="Megolds"/>
        <w:rPr>
          <w:b/>
          <w:bCs/>
          <w:lang w:eastAsia="ko-KR"/>
        </w:rPr>
      </w:pPr>
      <w:r w:rsidRPr="00652C48">
        <w:rPr>
          <w:lang w:eastAsia="ko-KR"/>
        </w:rPr>
        <w:t>Minden helyesen elért útvonal csomópontért 1 pont jár</w:t>
      </w:r>
      <w:r w:rsidR="00652C48" w:rsidRPr="00652C48">
        <w:rPr>
          <w:lang w:eastAsia="ko-KR"/>
        </w:rPr>
        <w:t xml:space="preserve"> (összesen 19 pont)</w:t>
      </w:r>
    </w:p>
    <w:p w:rsidR="00DF7405" w:rsidRPr="00CF158F" w:rsidRDefault="00DF7405" w:rsidP="00EA72BA">
      <w:pPr>
        <w:pStyle w:val="Megolds"/>
        <w:rPr>
          <w:lang w:eastAsia="ko-KR"/>
        </w:rPr>
      </w:pPr>
      <w:r w:rsidRPr="00CF158F">
        <w:rPr>
          <w:lang w:eastAsia="ko-KR"/>
        </w:rPr>
        <w:t xml:space="preserve">A </w:t>
      </w:r>
      <w:r>
        <w:rPr>
          <w:lang w:eastAsia="ko-KR"/>
        </w:rPr>
        <w:t xml:space="preserve">helyesen </w:t>
      </w:r>
      <w:r w:rsidR="00D16139">
        <w:rPr>
          <w:lang w:eastAsia="ko-KR"/>
        </w:rPr>
        <w:t>bejelölt végpontokért 1-1</w:t>
      </w:r>
      <w:r w:rsidRPr="00CF158F">
        <w:rPr>
          <w:lang w:eastAsia="ko-KR"/>
        </w:rPr>
        <w:t xml:space="preserve"> pont</w:t>
      </w:r>
    </w:p>
    <w:p w:rsidR="00DF7405" w:rsidRPr="00CF158F" w:rsidRDefault="00DF7405" w:rsidP="00EA72BA">
      <w:pPr>
        <w:pStyle w:val="Megolds"/>
        <w:rPr>
          <w:lang w:eastAsia="ko-KR"/>
        </w:rPr>
      </w:pPr>
      <w:r w:rsidRPr="00CF158F">
        <w:rPr>
          <w:lang w:eastAsia="ko-KR"/>
        </w:rPr>
        <w:t>Ha minden útvonal teljesen h</w:t>
      </w:r>
      <w:r w:rsidR="00F9567C">
        <w:rPr>
          <w:lang w:eastAsia="ko-KR"/>
        </w:rPr>
        <w:t xml:space="preserve">elyes, akkor plusz </w:t>
      </w:r>
      <w:r w:rsidR="0023363E">
        <w:rPr>
          <w:lang w:eastAsia="ko-KR"/>
        </w:rPr>
        <w:t>3</w:t>
      </w:r>
      <w:r w:rsidRPr="00CF158F">
        <w:rPr>
          <w:lang w:eastAsia="ko-KR"/>
        </w:rPr>
        <w:t xml:space="preserve"> pont.</w:t>
      </w:r>
    </w:p>
    <w:p w:rsidR="003823C7" w:rsidRDefault="003823C7">
      <w:pPr>
        <w:pStyle w:val="sszpontszm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23"/>
      <w:footerReference w:type="default" r:id="rId24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3AC" w:rsidRDefault="00C173AC">
      <w:r>
        <w:separator/>
      </w:r>
    </w:p>
  </w:endnote>
  <w:endnote w:type="continuationSeparator" w:id="0">
    <w:p w:rsidR="00C173AC" w:rsidRDefault="00C17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3823C7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Értékelési útmutató</w:t>
    </w:r>
    <w:r>
      <w:tab/>
    </w:r>
    <w:r w:rsidR="00E228CC">
      <w:fldChar w:fldCharType="begin"/>
    </w:r>
    <w:r>
      <w:instrText xml:space="preserve">PAGE </w:instrText>
    </w:r>
    <w:r w:rsidR="00E228CC">
      <w:fldChar w:fldCharType="separate"/>
    </w:r>
    <w:r w:rsidR="008229E4">
      <w:rPr>
        <w:noProof/>
      </w:rPr>
      <w:t>2</w:t>
    </w:r>
    <w:r w:rsidR="00E228CC">
      <w:fldChar w:fldCharType="end"/>
    </w:r>
    <w:r>
      <w:t>. oldal</w:t>
    </w:r>
    <w:r>
      <w:tab/>
      <w:t>20</w:t>
    </w:r>
    <w:r w:rsidR="00F66C2E">
      <w:t>1</w:t>
    </w:r>
    <w:r>
      <w:t>0</w:t>
    </w:r>
    <w:r w:rsidR="00E74B6D">
      <w:t>.12.</w:t>
    </w:r>
    <w:r w:rsidR="00F66C2E">
      <w:t>08</w:t>
    </w:r>
    <w:r>
      <w:t>. 14.</w:t>
    </w:r>
    <w:r>
      <w:rPr>
        <w:position w:val="6"/>
        <w:sz w:val="20"/>
      </w:rPr>
      <w:t>00</w:t>
    </w:r>
    <w:r>
      <w:t>-16.</w:t>
    </w:r>
    <w:r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3AC" w:rsidRDefault="00C173AC">
      <w:r>
        <w:separator/>
      </w:r>
    </w:p>
  </w:footnote>
  <w:footnote w:type="continuationSeparator" w:id="0">
    <w:p w:rsidR="00C173AC" w:rsidRDefault="00C17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2011</w:t>
    </w:r>
    <w:r w:rsidR="003823C7">
      <w:tab/>
      <w:t>Első forduló</w:t>
    </w:r>
    <w:r w:rsidR="003823C7">
      <w:tab/>
      <w:t>II. kategória: 5-6. osztályosok</w:t>
    </w:r>
  </w:p>
  <w:p w:rsidR="003823C7" w:rsidRDefault="003823C7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  <w:p w:rsidR="003823C7" w:rsidRDefault="003823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56888"/>
    <w:rsid w:val="00081DD7"/>
    <w:rsid w:val="0009629E"/>
    <w:rsid w:val="00097CE4"/>
    <w:rsid w:val="000B4A66"/>
    <w:rsid w:val="000D4DC7"/>
    <w:rsid w:val="000F1560"/>
    <w:rsid w:val="00115F34"/>
    <w:rsid w:val="00124E84"/>
    <w:rsid w:val="00125825"/>
    <w:rsid w:val="00125905"/>
    <w:rsid w:val="001432E8"/>
    <w:rsid w:val="00145882"/>
    <w:rsid w:val="00172259"/>
    <w:rsid w:val="001B6DC2"/>
    <w:rsid w:val="00206339"/>
    <w:rsid w:val="00214EA2"/>
    <w:rsid w:val="0023363E"/>
    <w:rsid w:val="00233B9B"/>
    <w:rsid w:val="00275C9D"/>
    <w:rsid w:val="002D115C"/>
    <w:rsid w:val="002E5A69"/>
    <w:rsid w:val="002E6367"/>
    <w:rsid w:val="00314C5C"/>
    <w:rsid w:val="003823C7"/>
    <w:rsid w:val="003C454F"/>
    <w:rsid w:val="00404862"/>
    <w:rsid w:val="004073AE"/>
    <w:rsid w:val="0043465B"/>
    <w:rsid w:val="004C7BF8"/>
    <w:rsid w:val="00503A46"/>
    <w:rsid w:val="00545C52"/>
    <w:rsid w:val="005509E2"/>
    <w:rsid w:val="005A0419"/>
    <w:rsid w:val="005C1DC5"/>
    <w:rsid w:val="005D6E17"/>
    <w:rsid w:val="005E3A42"/>
    <w:rsid w:val="0063030E"/>
    <w:rsid w:val="00652C48"/>
    <w:rsid w:val="006B2AFE"/>
    <w:rsid w:val="006B5490"/>
    <w:rsid w:val="006C235B"/>
    <w:rsid w:val="006C55DC"/>
    <w:rsid w:val="006D4AFD"/>
    <w:rsid w:val="006D6AB8"/>
    <w:rsid w:val="006F770B"/>
    <w:rsid w:val="00702959"/>
    <w:rsid w:val="00703983"/>
    <w:rsid w:val="00704EBF"/>
    <w:rsid w:val="00713A95"/>
    <w:rsid w:val="00763994"/>
    <w:rsid w:val="007B08A8"/>
    <w:rsid w:val="007C48E6"/>
    <w:rsid w:val="007E4268"/>
    <w:rsid w:val="00803D0E"/>
    <w:rsid w:val="008229E4"/>
    <w:rsid w:val="00841E6C"/>
    <w:rsid w:val="00874156"/>
    <w:rsid w:val="00885188"/>
    <w:rsid w:val="008A135C"/>
    <w:rsid w:val="008A1F6E"/>
    <w:rsid w:val="008B4119"/>
    <w:rsid w:val="0092224F"/>
    <w:rsid w:val="00931A30"/>
    <w:rsid w:val="00972DF4"/>
    <w:rsid w:val="00976493"/>
    <w:rsid w:val="009877E2"/>
    <w:rsid w:val="009A39F5"/>
    <w:rsid w:val="00A00C5B"/>
    <w:rsid w:val="00A04690"/>
    <w:rsid w:val="00A30D19"/>
    <w:rsid w:val="00A8609D"/>
    <w:rsid w:val="00AF07E9"/>
    <w:rsid w:val="00AF2BF3"/>
    <w:rsid w:val="00B1791E"/>
    <w:rsid w:val="00B40719"/>
    <w:rsid w:val="00BC45CB"/>
    <w:rsid w:val="00BE6675"/>
    <w:rsid w:val="00C173AC"/>
    <w:rsid w:val="00C43018"/>
    <w:rsid w:val="00C65DF0"/>
    <w:rsid w:val="00C706FB"/>
    <w:rsid w:val="00C86B68"/>
    <w:rsid w:val="00CC181B"/>
    <w:rsid w:val="00D132EC"/>
    <w:rsid w:val="00D14824"/>
    <w:rsid w:val="00D16139"/>
    <w:rsid w:val="00D218C3"/>
    <w:rsid w:val="00D31FCB"/>
    <w:rsid w:val="00D577FB"/>
    <w:rsid w:val="00D85DDB"/>
    <w:rsid w:val="00D90F28"/>
    <w:rsid w:val="00DA7223"/>
    <w:rsid w:val="00DE6DBB"/>
    <w:rsid w:val="00DF7405"/>
    <w:rsid w:val="00E228CC"/>
    <w:rsid w:val="00E30CAE"/>
    <w:rsid w:val="00E45597"/>
    <w:rsid w:val="00E47755"/>
    <w:rsid w:val="00E74B6D"/>
    <w:rsid w:val="00E917CF"/>
    <w:rsid w:val="00E93559"/>
    <w:rsid w:val="00EA1ECF"/>
    <w:rsid w:val="00EA72BA"/>
    <w:rsid w:val="00EF2409"/>
    <w:rsid w:val="00F16CCA"/>
    <w:rsid w:val="00F20709"/>
    <w:rsid w:val="00F37580"/>
    <w:rsid w:val="00F46FDA"/>
    <w:rsid w:val="00F66C2E"/>
    <w:rsid w:val="00F71544"/>
    <w:rsid w:val="00F94AB0"/>
    <w:rsid w:val="00F9567C"/>
    <w:rsid w:val="00FA691A"/>
    <w:rsid w:val="00FB28E3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AB0"/>
    <w:rPr>
      <w:rFonts w:ascii="Times New Roman" w:hAnsi="Times New Roman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F94AB0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rsid w:val="00F94AB0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F94AB0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F94AB0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rsid w:val="00F94AB0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F94AB0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F94AB0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F94AB0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322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zsako</cp:lastModifiedBy>
  <cp:revision>8</cp:revision>
  <cp:lastPrinted>2003-11-17T10:23:00Z</cp:lastPrinted>
  <dcterms:created xsi:type="dcterms:W3CDTF">2010-10-31T17:17:00Z</dcterms:created>
  <dcterms:modified xsi:type="dcterms:W3CDTF">2011-01-26T11:53:00Z</dcterms:modified>
</cp:coreProperties>
</file>